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EBD" w:rsidRDefault="00A254F7">
      <w:pPr>
        <w:rPr>
          <w:sz w:val="40"/>
          <w:szCs w:val="40"/>
        </w:rPr>
      </w:pPr>
      <w:r>
        <w:rPr>
          <w:sz w:val="40"/>
          <w:szCs w:val="40"/>
        </w:rPr>
        <w:t xml:space="preserve">                       </w:t>
      </w:r>
      <w:r w:rsidRPr="00A254F7">
        <w:rPr>
          <w:sz w:val="40"/>
          <w:szCs w:val="40"/>
        </w:rPr>
        <w:t>EŞİTSİZLİK GRAFİKLERİ</w:t>
      </w:r>
    </w:p>
    <w:p w:rsidR="00A254F7" w:rsidRDefault="00A254F7">
      <w:pPr>
        <w:rPr>
          <w:sz w:val="40"/>
          <w:szCs w:val="40"/>
        </w:rPr>
        <w:sectPr w:rsidR="00A254F7" w:rsidSect="003E3EB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lastRenderedPageBreak/>
        <w:t>1)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4935" cy="1193096"/>
            <wp:effectExtent l="1905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11930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2)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3860" cy="1028700"/>
            <wp:effectExtent l="1905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1029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3)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4935" cy="1172424"/>
            <wp:effectExtent l="1905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1172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4)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4935" cy="2770727"/>
            <wp:effectExtent l="19050" t="0" r="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27707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lastRenderedPageBreak/>
        <w:t>5)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4935" cy="2139798"/>
            <wp:effectExtent l="1905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21397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6)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4935" cy="2289769"/>
            <wp:effectExtent l="1905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2289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7)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4935" cy="2300348"/>
            <wp:effectExtent l="19050" t="0" r="0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2300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lastRenderedPageBreak/>
        <w:t>8)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4935" cy="3524226"/>
            <wp:effectExtent l="19050" t="0" r="0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35242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9)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53205" cy="4143375"/>
            <wp:effectExtent l="19050" t="0" r="0" b="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41460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2787" w:rsidRDefault="00782787"/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lastRenderedPageBreak/>
        <w:t>10)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381375" cy="1143000"/>
            <wp:effectExtent l="19050" t="0" r="9525" b="0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3475" cy="1143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11)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333750" cy="1028700"/>
            <wp:effectExtent l="19050" t="0" r="0" b="0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4328" cy="10319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12)</w:t>
      </w:r>
    </w:p>
    <w:p w:rsid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286125" cy="1724025"/>
            <wp:effectExtent l="19050" t="0" r="0" b="0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4040" cy="1728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54F7" w:rsidRDefault="00A254F7">
      <w:pPr>
        <w:rPr>
          <w:sz w:val="24"/>
          <w:szCs w:val="24"/>
        </w:rPr>
      </w:pPr>
      <w:r>
        <w:rPr>
          <w:sz w:val="24"/>
          <w:szCs w:val="24"/>
        </w:rPr>
        <w:t>13)</w:t>
      </w:r>
    </w:p>
    <w:p w:rsidR="00A254F7" w:rsidRPr="00A254F7" w:rsidRDefault="00A254F7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209925" cy="2676525"/>
            <wp:effectExtent l="19050" t="0" r="9525" b="0"/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857" cy="26739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254F7" w:rsidRPr="00A254F7" w:rsidSect="00A254F7">
      <w:type w:val="continuous"/>
      <w:pgSz w:w="11906" w:h="16838"/>
      <w:pgMar w:top="1417" w:right="1417" w:bottom="1417" w:left="1417" w:header="708" w:footer="708" w:gutter="0"/>
      <w:cols w:num="2" w:sep="1" w:space="709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254F7"/>
    <w:rsid w:val="003E3EBD"/>
    <w:rsid w:val="00617856"/>
    <w:rsid w:val="00782787"/>
    <w:rsid w:val="008071A5"/>
    <w:rsid w:val="0094018C"/>
    <w:rsid w:val="00A254F7"/>
    <w:rsid w:val="00A644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85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2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54F7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8071A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2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54F7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8071A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19" Type="http://schemas.microsoft.com/office/2007/relationships/stylesWithEffects" Target="stylesWithEffects.xml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mavi</cp:lastModifiedBy>
  <cp:revision>2</cp:revision>
  <dcterms:created xsi:type="dcterms:W3CDTF">2016-02-03T10:38:00Z</dcterms:created>
  <dcterms:modified xsi:type="dcterms:W3CDTF">2016-02-03T10:38:00Z</dcterms:modified>
</cp:coreProperties>
</file>